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ED" w:rsidRPr="00AB05FE" w:rsidRDefault="00C943ED" w:rsidP="00C943ED">
      <w:pPr>
        <w:jc w:val="center"/>
        <w:rPr>
          <w:rFonts w:ascii="ＭＳ ゴシック" w:eastAsia="ＭＳ ゴシック" w:hAnsi="ＭＳ ゴシック" w:hint="eastAsia"/>
          <w:b/>
          <w:sz w:val="32"/>
        </w:rPr>
      </w:pPr>
      <w:r w:rsidRPr="00AB05FE">
        <w:rPr>
          <w:rFonts w:ascii="ＭＳ ゴシック" w:eastAsia="ＭＳ ゴシック" w:hAnsi="ＭＳ ゴシック" w:hint="eastAsia"/>
          <w:b/>
          <w:sz w:val="32"/>
        </w:rPr>
        <w:t>松江赤十字病院見学申込書</w:t>
      </w:r>
    </w:p>
    <w:p w:rsidR="00C943ED" w:rsidRPr="0047238D" w:rsidRDefault="00C943ED" w:rsidP="00C943ED">
      <w:pPr>
        <w:rPr>
          <w:rFonts w:ascii="ＭＳ ゴシック" w:eastAsia="ＭＳ ゴシック" w:hAnsi="ＭＳ ゴシック" w:hint="eastAsia"/>
        </w:rPr>
      </w:pPr>
    </w:p>
    <w:tbl>
      <w:tblPr>
        <w:tblW w:w="843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50"/>
      </w:tblGrid>
      <w:tr w:rsidR="00C943ED" w:rsidRPr="0047238D" w:rsidTr="0010337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:rsidR="00C943ED" w:rsidRPr="0047238D" w:rsidRDefault="00C943ED" w:rsidP="0010337B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47238D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450" w:type="dxa"/>
            <w:tcBorders>
              <w:bottom w:val="dashSmallGap" w:sz="4" w:space="0" w:color="auto"/>
            </w:tcBorders>
            <w:vAlign w:val="center"/>
          </w:tcPr>
          <w:p w:rsidR="00C943ED" w:rsidRPr="0047238D" w:rsidRDefault="00C943ED" w:rsidP="0010337B">
            <w:pPr>
              <w:ind w:leftChars="108" w:left="259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943ED" w:rsidRPr="0047238D" w:rsidTr="0010337B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:rsidR="00C943ED" w:rsidRPr="0047238D" w:rsidRDefault="00C943ED" w:rsidP="0010337B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47238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450" w:type="dxa"/>
            <w:tcBorders>
              <w:top w:val="dashSmallGap" w:sz="4" w:space="0" w:color="auto"/>
            </w:tcBorders>
            <w:vAlign w:val="center"/>
          </w:tcPr>
          <w:p w:rsidR="00C943ED" w:rsidRPr="0047238D" w:rsidRDefault="00C943ED" w:rsidP="0010337B">
            <w:pPr>
              <w:ind w:leftChars="108" w:left="259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943ED" w:rsidRPr="0047238D" w:rsidTr="0010337B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:rsidR="00C943ED" w:rsidRPr="0047238D" w:rsidRDefault="00C943ED" w:rsidP="0010337B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6450" w:type="dxa"/>
            <w:tcBorders>
              <w:top w:val="dashSmallGap" w:sz="4" w:space="0" w:color="auto"/>
            </w:tcBorders>
            <w:vAlign w:val="center"/>
          </w:tcPr>
          <w:p w:rsidR="00C943ED" w:rsidRPr="0047238D" w:rsidRDefault="00C943ED" w:rsidP="0010337B">
            <w:pPr>
              <w:ind w:leftChars="108" w:left="259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Ｓ・Ｈ　　　　年　　　　月　　　　日　生まれ</w:t>
            </w:r>
          </w:p>
        </w:tc>
      </w:tr>
      <w:tr w:rsidR="00C943ED" w:rsidRPr="0047238D" w:rsidTr="0010337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:rsidR="00C943ED" w:rsidRPr="0047238D" w:rsidRDefault="00C943ED" w:rsidP="0010337B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47238D">
              <w:rPr>
                <w:rFonts w:ascii="ＭＳ ゴシック" w:eastAsia="ＭＳ ゴシック" w:hAnsi="ＭＳ ゴシック" w:hint="eastAsia"/>
              </w:rPr>
              <w:t>在籍</w:t>
            </w:r>
            <w:r>
              <w:rPr>
                <w:rFonts w:ascii="ＭＳ ゴシック" w:eastAsia="ＭＳ ゴシック" w:hAnsi="ＭＳ ゴシック" w:hint="eastAsia"/>
              </w:rPr>
              <w:t>学校</w:t>
            </w:r>
            <w:r w:rsidRPr="0047238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450" w:type="dxa"/>
            <w:tcBorders>
              <w:bottom w:val="dashSmallGap" w:sz="4" w:space="0" w:color="auto"/>
            </w:tcBorders>
            <w:vAlign w:val="center"/>
          </w:tcPr>
          <w:p w:rsidR="00C943ED" w:rsidRPr="0047238D" w:rsidRDefault="00C943ED" w:rsidP="0010337B">
            <w:pPr>
              <w:ind w:leftChars="108" w:left="259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943ED" w:rsidRPr="0047238D" w:rsidTr="0010337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943ED" w:rsidRPr="0047238D" w:rsidRDefault="00C943ED" w:rsidP="0010337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学 部・学 科 名</w:t>
            </w:r>
          </w:p>
        </w:tc>
        <w:tc>
          <w:tcPr>
            <w:tcW w:w="64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943ED" w:rsidRPr="0047238D" w:rsidRDefault="00C943ED" w:rsidP="0010337B">
            <w:pPr>
              <w:ind w:leftChars="108" w:left="259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943ED" w:rsidRPr="0047238D" w:rsidTr="0010337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:rsidR="00C943ED" w:rsidRDefault="00C943ED" w:rsidP="0010337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学　　　　　年</w:t>
            </w:r>
          </w:p>
        </w:tc>
        <w:tc>
          <w:tcPr>
            <w:tcW w:w="6450" w:type="dxa"/>
            <w:tcBorders>
              <w:top w:val="dashSmallGap" w:sz="4" w:space="0" w:color="auto"/>
            </w:tcBorders>
            <w:vAlign w:val="center"/>
          </w:tcPr>
          <w:p w:rsidR="00C943ED" w:rsidRPr="0047238D" w:rsidRDefault="00C943ED" w:rsidP="0010337B">
            <w:pPr>
              <w:ind w:leftChars="108" w:left="259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943ED" w:rsidRPr="0047238D" w:rsidTr="0010337B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1980" w:type="dxa"/>
            <w:vAlign w:val="center"/>
          </w:tcPr>
          <w:p w:rsidR="00C943ED" w:rsidRPr="0047238D" w:rsidRDefault="00C943ED" w:rsidP="0010337B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47238D">
              <w:rPr>
                <w:rFonts w:ascii="ＭＳ ゴシック" w:eastAsia="ＭＳ ゴシック" w:hAnsi="ＭＳ ゴシック" w:hint="eastAsia"/>
              </w:rPr>
              <w:t>見学希望日</w:t>
            </w:r>
          </w:p>
        </w:tc>
        <w:tc>
          <w:tcPr>
            <w:tcW w:w="6450" w:type="dxa"/>
            <w:vAlign w:val="center"/>
          </w:tcPr>
          <w:p w:rsidR="00C943ED" w:rsidRDefault="00C943ED" w:rsidP="0010337B">
            <w:pPr>
              <w:ind w:leftChars="108" w:left="259"/>
              <w:rPr>
                <w:rFonts w:ascii="ＭＳ ゴシック" w:eastAsia="ＭＳ ゴシック" w:hAnsi="ＭＳ ゴシック" w:hint="eastAsia"/>
              </w:rPr>
            </w:pPr>
          </w:p>
          <w:p w:rsidR="00C943ED" w:rsidRDefault="00C943ED" w:rsidP="0010337B">
            <w:pPr>
              <w:ind w:leftChars="108" w:left="259" w:firstLineChars="200" w:firstLine="480"/>
              <w:rPr>
                <w:rFonts w:ascii="ＭＳ ゴシック" w:eastAsia="ＭＳ ゴシック" w:hAnsi="ＭＳ ゴシック" w:hint="eastAsia"/>
              </w:rPr>
            </w:pPr>
            <w:r w:rsidRPr="0047238D">
              <w:rPr>
                <w:rFonts w:ascii="ＭＳ ゴシック" w:eastAsia="ＭＳ ゴシック" w:hAnsi="ＭＳ ゴシック" w:hint="eastAsia"/>
              </w:rPr>
              <w:t xml:space="preserve">　　　年　　　月　　　日（～　　　日間）</w:t>
            </w:r>
          </w:p>
          <w:p w:rsidR="00C943ED" w:rsidRPr="0047238D" w:rsidRDefault="00C943ED" w:rsidP="0010337B">
            <w:pPr>
              <w:ind w:leftChars="108" w:left="259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943ED" w:rsidRPr="0047238D" w:rsidTr="0010337B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1980" w:type="dxa"/>
            <w:vAlign w:val="center"/>
          </w:tcPr>
          <w:p w:rsidR="00C943ED" w:rsidRPr="0047238D" w:rsidRDefault="00C943ED" w:rsidP="0010337B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47238D">
              <w:rPr>
                <w:rFonts w:ascii="ＭＳ ゴシック" w:eastAsia="ＭＳ ゴシック" w:hAnsi="ＭＳ ゴシック" w:hint="eastAsia"/>
              </w:rPr>
              <w:t>見学希望</w:t>
            </w:r>
            <w:r>
              <w:rPr>
                <w:rFonts w:ascii="ＭＳ ゴシック" w:eastAsia="ＭＳ ゴシック" w:hAnsi="ＭＳ ゴシック" w:hint="eastAsia"/>
              </w:rPr>
              <w:t>職種名</w:t>
            </w:r>
          </w:p>
        </w:tc>
        <w:tc>
          <w:tcPr>
            <w:tcW w:w="6450" w:type="dxa"/>
          </w:tcPr>
          <w:p w:rsidR="00C943ED" w:rsidRPr="0047238D" w:rsidRDefault="00C943ED" w:rsidP="0010337B">
            <w:pPr>
              <w:spacing w:line="60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943ED" w:rsidRPr="0047238D" w:rsidTr="0010337B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980" w:type="dxa"/>
            <w:vAlign w:val="center"/>
          </w:tcPr>
          <w:p w:rsidR="00C943ED" w:rsidRPr="0047238D" w:rsidRDefault="00C943ED" w:rsidP="001033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7238D">
              <w:rPr>
                <w:rFonts w:ascii="ＭＳ ゴシック" w:eastAsia="ＭＳ ゴシック" w:hAnsi="ＭＳ ゴシック" w:hint="eastAsia"/>
              </w:rPr>
              <w:t>質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7238D">
              <w:rPr>
                <w:rFonts w:ascii="ＭＳ ゴシック" w:eastAsia="ＭＳ ゴシック" w:hAnsi="ＭＳ ゴシック" w:hint="eastAsia"/>
              </w:rPr>
              <w:t>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7238D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450" w:type="dxa"/>
          </w:tcPr>
          <w:p w:rsidR="00C943ED" w:rsidRPr="0047238D" w:rsidRDefault="00C943ED" w:rsidP="0010337B">
            <w:pPr>
              <w:ind w:leftChars="108" w:left="259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943ED" w:rsidRPr="0047238D" w:rsidTr="0010337B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980" w:type="dxa"/>
            <w:vMerge w:val="restart"/>
            <w:vAlign w:val="center"/>
          </w:tcPr>
          <w:p w:rsidR="00C943ED" w:rsidRPr="0047238D" w:rsidRDefault="00C943ED" w:rsidP="0010337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7238D"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6450" w:type="dxa"/>
            <w:tcBorders>
              <w:bottom w:val="dashed" w:sz="4" w:space="0" w:color="auto"/>
            </w:tcBorders>
          </w:tcPr>
          <w:p w:rsidR="00C943ED" w:rsidRPr="0047238D" w:rsidRDefault="00C943ED" w:rsidP="0010337B">
            <w:pPr>
              <w:rPr>
                <w:rFonts w:ascii="ＭＳ ゴシック" w:eastAsia="ＭＳ ゴシック" w:hAnsi="ＭＳ ゴシック" w:hint="eastAsia"/>
              </w:rPr>
            </w:pPr>
            <w:r w:rsidRPr="0047238D">
              <w:rPr>
                <w:rFonts w:ascii="ＭＳ ゴシック" w:eastAsia="ＭＳ ゴシック" w:hAnsi="ＭＳ ゴシック" w:hint="eastAsia"/>
              </w:rPr>
              <w:t>電　　話</w:t>
            </w:r>
          </w:p>
          <w:p w:rsidR="00C943ED" w:rsidRPr="0047238D" w:rsidRDefault="00C943ED" w:rsidP="0010337B">
            <w:pPr>
              <w:ind w:leftChars="471" w:left="113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943ED" w:rsidRPr="0047238D" w:rsidTr="0010337B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980" w:type="dxa"/>
            <w:vMerge/>
          </w:tcPr>
          <w:p w:rsidR="00C943ED" w:rsidRPr="0047238D" w:rsidRDefault="00C943ED" w:rsidP="0010337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450" w:type="dxa"/>
            <w:tcBorders>
              <w:top w:val="dashed" w:sz="4" w:space="0" w:color="auto"/>
              <w:bottom w:val="dashed" w:sz="4" w:space="0" w:color="auto"/>
            </w:tcBorders>
          </w:tcPr>
          <w:p w:rsidR="00C943ED" w:rsidRPr="0047238D" w:rsidRDefault="00C943ED" w:rsidP="0010337B">
            <w:pPr>
              <w:rPr>
                <w:rFonts w:ascii="ＭＳ ゴシック" w:eastAsia="ＭＳ ゴシック" w:hAnsi="ＭＳ ゴシック" w:hint="eastAsia"/>
              </w:rPr>
            </w:pPr>
            <w:r w:rsidRPr="0047238D">
              <w:rPr>
                <w:rFonts w:ascii="ＭＳ ゴシック" w:eastAsia="ＭＳ ゴシック" w:hAnsi="ＭＳ ゴシック" w:hint="eastAsia"/>
              </w:rPr>
              <w:t>ﾒｰﾙｱﾄﾞﾚｽ</w:t>
            </w:r>
          </w:p>
          <w:p w:rsidR="00C943ED" w:rsidRPr="0047238D" w:rsidRDefault="00C943ED" w:rsidP="0010337B">
            <w:pPr>
              <w:ind w:leftChars="471" w:left="113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943ED" w:rsidRPr="0047238D" w:rsidTr="0010337B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980" w:type="dxa"/>
            <w:vMerge/>
          </w:tcPr>
          <w:p w:rsidR="00C943ED" w:rsidRPr="0047238D" w:rsidRDefault="00C943ED" w:rsidP="0010337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450" w:type="dxa"/>
            <w:tcBorders>
              <w:top w:val="dashed" w:sz="4" w:space="0" w:color="auto"/>
            </w:tcBorders>
          </w:tcPr>
          <w:p w:rsidR="00C943ED" w:rsidRDefault="00C943ED" w:rsidP="0010337B">
            <w:pPr>
              <w:rPr>
                <w:rFonts w:ascii="ＭＳ ゴシック" w:eastAsia="ＭＳ ゴシック" w:hAnsi="ＭＳ ゴシック" w:hint="eastAsia"/>
              </w:rPr>
            </w:pPr>
            <w:r w:rsidRPr="0047238D">
              <w:rPr>
                <w:rFonts w:ascii="ＭＳ ゴシック" w:eastAsia="ＭＳ ゴシック" w:hAnsi="ＭＳ ゴシック" w:hint="eastAsia"/>
              </w:rPr>
              <w:t>住　　所</w:t>
            </w:r>
            <w:r>
              <w:rPr>
                <w:rFonts w:ascii="ＭＳ ゴシック" w:eastAsia="ＭＳ ゴシック" w:hAnsi="ＭＳ ゴシック" w:hint="eastAsia"/>
              </w:rPr>
              <w:t xml:space="preserve">　〒</w:t>
            </w:r>
          </w:p>
          <w:p w:rsidR="00C943ED" w:rsidRPr="0047238D" w:rsidRDefault="00C943ED" w:rsidP="0010337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</w:tc>
      </w:tr>
    </w:tbl>
    <w:p w:rsidR="00C943ED" w:rsidRPr="0047238D" w:rsidRDefault="00C943ED" w:rsidP="00C943ED">
      <w:pPr>
        <w:rPr>
          <w:rFonts w:ascii="ＭＳ ゴシック" w:eastAsia="ＭＳ ゴシック" w:hAnsi="ＭＳ ゴシック" w:hint="eastAsia"/>
        </w:rPr>
      </w:pPr>
    </w:p>
    <w:p w:rsidR="00C943ED" w:rsidRPr="0047238D" w:rsidRDefault="00C943ED" w:rsidP="00C943ED">
      <w:pPr>
        <w:ind w:firstLineChars="300" w:firstLine="720"/>
        <w:rPr>
          <w:rFonts w:ascii="ＭＳ ゴシック" w:eastAsia="ＭＳ ゴシック" w:hAnsi="ＭＳ ゴシック" w:hint="eastAsia"/>
        </w:rPr>
      </w:pPr>
      <w:r w:rsidRPr="0047238D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:rsidR="00C943ED" w:rsidRPr="0047238D" w:rsidRDefault="00C943ED" w:rsidP="00C943ED">
      <w:pPr>
        <w:rPr>
          <w:rFonts w:ascii="ＭＳ ゴシック" w:eastAsia="ＭＳ ゴシック" w:hAnsi="ＭＳ ゴシック" w:hint="eastAsia"/>
        </w:rPr>
      </w:pPr>
    </w:p>
    <w:p w:rsidR="00C943ED" w:rsidRPr="0047238D" w:rsidRDefault="00C943ED" w:rsidP="00C943ED">
      <w:pPr>
        <w:ind w:firstLineChars="200" w:firstLine="480"/>
        <w:rPr>
          <w:rFonts w:ascii="ＭＳ ゴシック" w:eastAsia="ＭＳ ゴシック" w:hAnsi="ＭＳ ゴシック" w:hint="eastAsia"/>
        </w:rPr>
      </w:pPr>
      <w:r w:rsidRPr="0047238D">
        <w:rPr>
          <w:rFonts w:ascii="ＭＳ ゴシック" w:eastAsia="ＭＳ ゴシック" w:hAnsi="ＭＳ ゴシック" w:hint="eastAsia"/>
        </w:rPr>
        <w:t>松江赤十字病院の見学を申込みます。</w:t>
      </w:r>
    </w:p>
    <w:p w:rsidR="00C943ED" w:rsidRPr="0047238D" w:rsidRDefault="00C943ED" w:rsidP="00C943ED">
      <w:pPr>
        <w:rPr>
          <w:rFonts w:ascii="ＭＳ ゴシック" w:eastAsia="ＭＳ ゴシック" w:hAnsi="ＭＳ ゴシック" w:hint="eastAsia"/>
        </w:rPr>
      </w:pPr>
    </w:p>
    <w:p w:rsidR="00C943ED" w:rsidRPr="0047238D" w:rsidRDefault="00C943ED" w:rsidP="00C943ED">
      <w:pPr>
        <w:rPr>
          <w:rFonts w:ascii="ＭＳ ゴシック" w:eastAsia="ＭＳ ゴシック" w:hAnsi="ＭＳ ゴシック" w:hint="eastAsia"/>
        </w:rPr>
      </w:pPr>
      <w:r w:rsidRPr="0047238D">
        <w:rPr>
          <w:rFonts w:ascii="ＭＳ ゴシック" w:eastAsia="ＭＳ ゴシック" w:hAnsi="ＭＳ ゴシック" w:hint="eastAsia"/>
        </w:rPr>
        <w:t xml:space="preserve">　　　松江赤十字病院　</w:t>
      </w:r>
    </w:p>
    <w:p w:rsidR="00C943ED" w:rsidRPr="0047238D" w:rsidRDefault="00C943ED" w:rsidP="00C943ED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院長　大居　慎治</w:t>
      </w:r>
      <w:r w:rsidRPr="0047238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様</w:t>
      </w:r>
    </w:p>
    <w:p w:rsidR="00F37864" w:rsidRPr="00C943ED" w:rsidRDefault="00F37864">
      <w:bookmarkStart w:id="0" w:name="_GoBack"/>
      <w:bookmarkEnd w:id="0"/>
    </w:p>
    <w:sectPr w:rsidR="00F37864" w:rsidRPr="00C943ED" w:rsidSect="00F43DF6">
      <w:pgSz w:w="11906" w:h="16838" w:code="9"/>
      <w:pgMar w:top="90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ED"/>
    <w:rsid w:val="00C943ED"/>
    <w:rsid w:val="00F3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2C592D-1433-4C15-A107-D731D730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3ED"/>
    <w:pPr>
      <w:widowControl w:val="0"/>
      <w:jc w:val="both"/>
    </w:pPr>
    <w:rPr>
      <w:rFonts w:ascii="HG丸ｺﾞｼｯｸM-PRO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2021-11-30T06:32:00Z</dcterms:created>
  <dcterms:modified xsi:type="dcterms:W3CDTF">2021-11-30T06:33:00Z</dcterms:modified>
</cp:coreProperties>
</file>